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68" w:rsidRDefault="00653C36" w:rsidP="00653C36">
      <w:pPr>
        <w:jc w:val="center"/>
        <w:rPr>
          <w:b/>
          <w:u w:val="single"/>
        </w:rPr>
      </w:pPr>
      <w:r w:rsidRPr="00CA3946">
        <w:rPr>
          <w:b/>
          <w:u w:val="single"/>
        </w:rPr>
        <w:t>TO MAKE A HORSE SCREEN</w:t>
      </w:r>
    </w:p>
    <w:p w:rsidR="00CA3946" w:rsidRPr="00CA3946" w:rsidRDefault="00CA3946" w:rsidP="00653C36">
      <w:pPr>
        <w:jc w:val="center"/>
        <w:rPr>
          <w:b/>
          <w:u w:val="single"/>
        </w:rPr>
      </w:pPr>
    </w:p>
    <w:p w:rsidR="00653C36" w:rsidRPr="00CA3946" w:rsidRDefault="00653C36" w:rsidP="00653C36">
      <w:pPr>
        <w:rPr>
          <w:u w:val="single"/>
        </w:rPr>
      </w:pPr>
      <w:r w:rsidRPr="00CA3946">
        <w:rPr>
          <w:u w:val="single"/>
        </w:rPr>
        <w:t>Materials Required:</w:t>
      </w:r>
    </w:p>
    <w:p w:rsidR="00653C36" w:rsidRDefault="00653C36" w:rsidP="00653C36">
      <w:r>
        <w:t xml:space="preserve">Canvas (Tent or Rug) – this is usually sold 36” wide.  You will need about </w:t>
      </w:r>
      <w:r w:rsidR="00CA3946">
        <w:t>10 to</w:t>
      </w:r>
      <w:r w:rsidR="00436291">
        <w:t xml:space="preserve"> 1</w:t>
      </w:r>
      <w:bookmarkStart w:id="0" w:name="_GoBack"/>
      <w:bookmarkEnd w:id="0"/>
      <w:r w:rsidR="00CA3946">
        <w:t>2</w:t>
      </w:r>
      <w:r>
        <w:t xml:space="preserve"> m.  It can be bought off the web as ex tent canvas quite cheaply, or a good saddler will sell you some.  Price about £</w:t>
      </w:r>
      <w:r w:rsidR="00CA3946">
        <w:t>60</w:t>
      </w:r>
      <w:r>
        <w:t xml:space="preserve"> </w:t>
      </w:r>
      <w:r w:rsidR="00CA3946">
        <w:t xml:space="preserve">for rug canvas but much cheaper </w:t>
      </w:r>
      <w:proofErr w:type="gramStart"/>
      <w:r w:rsidR="00CA3946">
        <w:t>off</w:t>
      </w:r>
      <w:proofErr w:type="gramEnd"/>
      <w:r w:rsidR="00CA3946">
        <w:t xml:space="preserve"> the net.</w:t>
      </w:r>
      <w:r>
        <w:t xml:space="preserve">  </w:t>
      </w:r>
    </w:p>
    <w:p w:rsidR="00653C36" w:rsidRDefault="00653C36" w:rsidP="00653C36">
      <w:proofErr w:type="gramStart"/>
      <w:r>
        <w:t>6 x woo</w:t>
      </w:r>
      <w:r w:rsidR="009D26FE">
        <w:t>d</w:t>
      </w:r>
      <w:r>
        <w:t>en poles.</w:t>
      </w:r>
      <w:proofErr w:type="gramEnd"/>
      <w:r>
        <w:t xml:space="preserve">  Buy from B&amp;Q or use broomstick handles.  Cut a point on each to go into the Ground.</w:t>
      </w:r>
    </w:p>
    <w:p w:rsidR="00653C36" w:rsidRDefault="00653C36" w:rsidP="00653C36">
      <w:r>
        <w:t>1 Mallet.</w:t>
      </w:r>
    </w:p>
    <w:p w:rsidR="00653C36" w:rsidRPr="00CA3946" w:rsidRDefault="00653C36" w:rsidP="00653C36">
      <w:pPr>
        <w:rPr>
          <w:u w:val="single"/>
        </w:rPr>
      </w:pPr>
      <w:r w:rsidRPr="00CA3946">
        <w:rPr>
          <w:u w:val="single"/>
        </w:rPr>
        <w:t>Construction</w:t>
      </w:r>
    </w:p>
    <w:p w:rsidR="00653C36" w:rsidRDefault="00653C36" w:rsidP="00653C36">
      <w:r>
        <w:t xml:space="preserve">You need to find someone with a </w:t>
      </w:r>
      <w:r w:rsidR="00BA2100">
        <w:t>reasonable</w:t>
      </w:r>
      <w:r>
        <w:t xml:space="preserve"> sewing machine.  </w:t>
      </w:r>
      <w:r w:rsidR="00BA2100">
        <w:t>Saddleries</w:t>
      </w:r>
      <w:r>
        <w:t xml:space="preserve"> that do rug repairs do have such and should </w:t>
      </w:r>
      <w:r w:rsidR="00BA2100">
        <w:t>not</w:t>
      </w:r>
      <w:r>
        <w:t xml:space="preserve"> charge a lot for the </w:t>
      </w:r>
      <w:r w:rsidR="00BA2100">
        <w:t>service</w:t>
      </w:r>
      <w:r>
        <w:t>.</w:t>
      </w:r>
    </w:p>
    <w:p w:rsidR="00653C36" w:rsidRDefault="00653C36" w:rsidP="00653C36">
      <w:r>
        <w:t xml:space="preserve">Stitch 6 long loops in the </w:t>
      </w:r>
      <w:r w:rsidR="00BA2100">
        <w:t>canvas equidistant</w:t>
      </w:r>
      <w:r>
        <w:t xml:space="preserve"> </w:t>
      </w:r>
      <w:r w:rsidR="00BA2100">
        <w:t>along</w:t>
      </w:r>
      <w:r>
        <w:t xml:space="preserve"> the canvas to hold the poles, so that they are a reasonably tight fit. </w:t>
      </w:r>
    </w:p>
    <w:p w:rsidR="00653C36" w:rsidRDefault="00653C36" w:rsidP="00653C36">
      <w:r>
        <w:t>You can fit carrying straps if you wish and straps to hold it all together in a roll.</w:t>
      </w:r>
    </w:p>
    <w:p w:rsidR="00653C36" w:rsidRDefault="00653C36" w:rsidP="00653C36">
      <w:r>
        <w:t xml:space="preserve"> </w:t>
      </w:r>
    </w:p>
    <w:p w:rsidR="006E4ACF" w:rsidRDefault="006E4ACF">
      <w:r>
        <w:rPr>
          <w:noProof/>
          <w:lang w:eastAsia="en-GB"/>
        </w:rPr>
        <w:drawing>
          <wp:inline distT="0" distB="0" distL="0" distR="0" wp14:anchorId="4C5AAD1C" wp14:editId="4DAFD833">
            <wp:extent cx="2190750" cy="1643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08" cy="164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CA3946">
        <w:tab/>
      </w:r>
      <w:r>
        <w:t xml:space="preserve">        </w:t>
      </w:r>
      <w:r>
        <w:rPr>
          <w:noProof/>
          <w:lang w:eastAsia="en-GB"/>
        </w:rPr>
        <w:drawing>
          <wp:inline distT="0" distB="0" distL="0" distR="0" wp14:anchorId="6E05EBE0" wp14:editId="7436D7EC">
            <wp:extent cx="2171545" cy="162877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51" cy="16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ACF" w:rsidRDefault="006E4ACF">
      <w:r>
        <w:rPr>
          <w:noProof/>
          <w:lang w:eastAsia="en-GB"/>
        </w:rPr>
        <w:drawing>
          <wp:inline distT="0" distB="0" distL="0" distR="0" wp14:anchorId="770679FC" wp14:editId="4E829F20">
            <wp:extent cx="2247900" cy="168604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75" cy="169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CA3946">
        <w:tab/>
        <w:t xml:space="preserve">   </w:t>
      </w:r>
      <w:r>
        <w:t xml:space="preserve">    </w:t>
      </w:r>
      <w:r>
        <w:rPr>
          <w:noProof/>
          <w:lang w:eastAsia="en-GB"/>
        </w:rPr>
        <w:drawing>
          <wp:inline distT="0" distB="0" distL="0" distR="0" wp14:anchorId="041F5BBB" wp14:editId="420EC4E3">
            <wp:extent cx="2235035" cy="1676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15" cy="167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36"/>
    <w:rsid w:val="003A224F"/>
    <w:rsid w:val="00436291"/>
    <w:rsid w:val="00475888"/>
    <w:rsid w:val="00653C36"/>
    <w:rsid w:val="006E4ACF"/>
    <w:rsid w:val="009D26FE"/>
    <w:rsid w:val="00BA2100"/>
    <w:rsid w:val="00BF75F3"/>
    <w:rsid w:val="00CA3946"/>
    <w:rsid w:val="00D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Times New Roman" w:hAnsi="Century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Times New Roman" w:hAnsi="Century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cp:lastPrinted>2012-09-25T10:36:00Z</cp:lastPrinted>
  <dcterms:created xsi:type="dcterms:W3CDTF">2012-05-23T14:48:00Z</dcterms:created>
  <dcterms:modified xsi:type="dcterms:W3CDTF">2012-09-25T10:36:00Z</dcterms:modified>
</cp:coreProperties>
</file>